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D45640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093CB8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5D705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80A1B">
        <w:rPr>
          <w:rFonts w:ascii="Times New Roman" w:hAnsi="Times New Roman" w:cs="Times New Roman"/>
          <w:sz w:val="28"/>
          <w:szCs w:val="28"/>
        </w:rPr>
        <w:t>0</w:t>
      </w:r>
      <w:r w:rsidR="005D705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F80A1B">
        <w:rPr>
          <w:rFonts w:ascii="Times New Roman" w:hAnsi="Times New Roman" w:cs="Times New Roman"/>
          <w:sz w:val="28"/>
          <w:szCs w:val="28"/>
        </w:rPr>
        <w:t>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D7053" w:rsidRPr="005D7053" w:rsidRDefault="00067CC5" w:rsidP="005D7053">
      <w:pPr>
        <w:pStyle w:val="a8"/>
        <w:jc w:val="both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Тема. </w:t>
      </w:r>
      <w:r w:rsidR="005D7053" w:rsidRPr="005D7053">
        <w:rPr>
          <w:rFonts w:ascii="Times New Roman" w:eastAsiaTheme="minorHAnsi" w:hAnsi="Times New Roman"/>
          <w:sz w:val="28"/>
          <w:szCs w:val="28"/>
          <w:lang w:val="tt-RU"/>
        </w:rPr>
        <w:t>Повторение Обыкновенные дроби. Основное свойство дроби. Сокращение дробей.</w:t>
      </w:r>
    </w:p>
    <w:p w:rsidR="00067CC5" w:rsidRPr="00D45640" w:rsidRDefault="005D7053" w:rsidP="005D705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D7053">
        <w:rPr>
          <w:rFonts w:ascii="Times New Roman" w:hAnsi="Times New Roman" w:cs="Times New Roman"/>
          <w:sz w:val="28"/>
          <w:szCs w:val="28"/>
          <w:lang w:val="tt-RU"/>
        </w:rPr>
        <w:t>Кабатлау. Вакланманың төп үзлеге. Вакланмаларны кыскарту</w:t>
      </w:r>
    </w:p>
    <w:p w:rsidR="005D7053" w:rsidRDefault="005D7053" w:rsidP="005D705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0" name="Рисунок 10" descr="https://ds04.infourok.ru/uploads/ex/0774/001a1f23-c175839b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4.infourok.ru/uploads/ex/0774/001a1f23-c175839b/img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7053"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Җавапларны язып җибәр!</w:t>
      </w:r>
    </w:p>
    <w:p w:rsidR="00093CB8" w:rsidRPr="005D7053" w:rsidRDefault="00093CB8" w:rsidP="00093CB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742B1" w:rsidRPr="003670F9" w:rsidRDefault="001742B1" w:rsidP="003670F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3670F9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</w:t>
      </w:r>
      <w:r w:rsidR="005D7053">
        <w:rPr>
          <w:rFonts w:ascii="Times New Roman" w:hAnsi="Times New Roman" w:cs="Times New Roman"/>
          <w:sz w:val="28"/>
          <w:szCs w:val="28"/>
          <w:lang w:val="tt-RU"/>
        </w:rPr>
        <w:t xml:space="preserve"> эше</w:t>
      </w:r>
    </w:p>
    <w:p w:rsidR="005D7053" w:rsidRDefault="005D7053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22" name="Рисунок 22" descr="https://ds02.infourok.ru/uploads/ex/0cc5/00005ae4-9e0a0f2c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ds02.infourok.ru/uploads/ex/0cc5/00005ae4-9e0a0f2c/img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053" w:rsidRDefault="005D7053" w:rsidP="005D705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093CB8" w:rsidRDefault="00093CB8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1742B1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93CB8"/>
    <w:rsid w:val="001742B1"/>
    <w:rsid w:val="00196880"/>
    <w:rsid w:val="0027480C"/>
    <w:rsid w:val="00285D76"/>
    <w:rsid w:val="002E7BD0"/>
    <w:rsid w:val="00335738"/>
    <w:rsid w:val="003670F9"/>
    <w:rsid w:val="005C42AF"/>
    <w:rsid w:val="005D7053"/>
    <w:rsid w:val="006A0BD2"/>
    <w:rsid w:val="008D4ABD"/>
    <w:rsid w:val="008E2E78"/>
    <w:rsid w:val="00A50A47"/>
    <w:rsid w:val="00B951F5"/>
    <w:rsid w:val="00D45640"/>
    <w:rsid w:val="00E72ABD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 Spacing"/>
    <w:uiPriority w:val="1"/>
    <w:qFormat/>
    <w:rsid w:val="005D705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2020-05-15T07:57:00Z</dcterms:modified>
</cp:coreProperties>
</file>